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C17" w:rsidRPr="001302CB" w:rsidRDefault="00CA6C17" w:rsidP="00CA6C1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302CB">
        <w:rPr>
          <w:rFonts w:ascii="Times New Roman" w:hAnsi="Times New Roman" w:cs="Times New Roman"/>
          <w:b/>
          <w:sz w:val="24"/>
          <w:szCs w:val="24"/>
        </w:rPr>
        <w:t>Họ</w:t>
      </w:r>
      <w:r>
        <w:rPr>
          <w:rFonts w:ascii="Times New Roman" w:hAnsi="Times New Roman" w:cs="Times New Roman"/>
          <w:b/>
          <w:sz w:val="24"/>
          <w:szCs w:val="24"/>
        </w:rPr>
        <w:t xml:space="preserve"> tên: 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ab/>
        <w:t>Lớp: __________________</w:t>
      </w:r>
    </w:p>
    <w:p w:rsidR="00CA6C17" w:rsidRDefault="00CA6C17" w:rsidP="00CA6C1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CA6C17" w:rsidSect="002A64DD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62701" w:rsidRDefault="00CA6C17" w:rsidP="00CA6C1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1. Đổi các số sau sang hệ thập phân</w:t>
      </w:r>
    </w:p>
    <w:p w:rsidR="00CA6C17" w:rsidRDefault="00CA6C17" w:rsidP="00CA6C1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111010101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A6C17" w:rsidRDefault="00CA6C17" w:rsidP="00CA6C1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1FF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A6C17" w:rsidRDefault="00CA6C17" w:rsidP="00CA6C1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c. 775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A6C17" w:rsidRDefault="00CA6C17" w:rsidP="00CA6C1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Đổi các số sau sang hệ thập lục phân</w:t>
      </w:r>
    </w:p>
    <w:p w:rsidR="00CA6C17" w:rsidRDefault="00CA6C17" w:rsidP="00CA6C1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 100110110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A6C17" w:rsidRDefault="00CA6C17" w:rsidP="00CA6C1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 312</w:t>
      </w:r>
      <w:r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A6C17" w:rsidRDefault="00CA6C17" w:rsidP="00CA6C17">
      <w:pPr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CA6C17" w:rsidSect="00CA6C17">
          <w:type w:val="continuous"/>
          <w:pgSz w:w="12240" w:h="15840"/>
          <w:pgMar w:top="720" w:right="720" w:bottom="720" w:left="720" w:header="720" w:footer="720" w:gutter="0"/>
          <w:cols w:num="2" w:sep="1"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c. 472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</w:p>
    <w:p w:rsidR="00CA6C17" w:rsidRDefault="00A765E9" w:rsidP="00CA6C17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Vẽ bản chân trị, hình ảnh của phép toán OR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425"/>
        <w:gridCol w:w="1276"/>
      </w:tblGrid>
      <w:tr w:rsidR="00A765E9" w:rsidTr="0013770E">
        <w:tc>
          <w:tcPr>
            <w:tcW w:w="421" w:type="dxa"/>
          </w:tcPr>
          <w:p w:rsidR="00A765E9" w:rsidRPr="00795D18" w:rsidRDefault="00A765E9" w:rsidP="0013770E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25" w:type="dxa"/>
          </w:tcPr>
          <w:p w:rsidR="00A765E9" w:rsidRPr="00795D18" w:rsidRDefault="00A765E9" w:rsidP="0013770E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1276" w:type="dxa"/>
          </w:tcPr>
          <w:p w:rsidR="00A765E9" w:rsidRPr="00795D18" w:rsidRDefault="00A765E9" w:rsidP="0013770E">
            <w:pPr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X AND Y</w:t>
            </w:r>
          </w:p>
        </w:tc>
      </w:tr>
      <w:tr w:rsidR="00A765E9" w:rsidTr="0013770E">
        <w:tc>
          <w:tcPr>
            <w:tcW w:w="421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5E9" w:rsidTr="0013770E">
        <w:tc>
          <w:tcPr>
            <w:tcW w:w="421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5E9" w:rsidTr="0013770E">
        <w:tc>
          <w:tcPr>
            <w:tcW w:w="421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5E9" w:rsidTr="0013770E">
        <w:tc>
          <w:tcPr>
            <w:tcW w:w="421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765E9" w:rsidRDefault="00A765E9" w:rsidP="0013770E">
            <w:pPr>
              <w:spacing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075D" w:rsidRDefault="00B71846" w:rsidP="004B075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column"/>
      </w:r>
      <w:r w:rsidR="004B075D">
        <w:rPr>
          <w:rFonts w:ascii="Times New Roman" w:hAnsi="Times New Roman" w:cs="Times New Roman"/>
          <w:b/>
          <w:sz w:val="24"/>
          <w:szCs w:val="24"/>
        </w:rPr>
        <w:lastRenderedPageBreak/>
        <w:t>4. Vẽ bản chân trị cho hình sau</w:t>
      </w:r>
    </w:p>
    <w:p w:rsidR="00B71846" w:rsidRDefault="004B075D" w:rsidP="004B075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inline distT="0" distB="0" distL="0" distR="0" wp14:anchorId="2433D0D7" wp14:editId="72DF9833">
                <wp:extent cx="1181697" cy="380999"/>
                <wp:effectExtent l="0" t="0" r="38100" b="19685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81697" cy="380999"/>
                          <a:chOff x="117872" y="-55404"/>
                          <a:chExt cx="1827938" cy="589882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117872" y="119723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17872" y="272123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Moon 5"/>
                        <wps:cNvSpPr>
                          <a:spLocks noChangeAspect="1"/>
                        </wps:cNvSpPr>
                        <wps:spPr>
                          <a:xfrm rot="10800000">
                            <a:off x="370602" y="-55404"/>
                            <a:ext cx="277694" cy="515750"/>
                          </a:xfrm>
                          <a:prstGeom prst="mo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632528" y="225417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602933" y="477369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>
                            <a:off x="1555284" y="331156"/>
                            <a:ext cx="39052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Round Same Side Corner Rectangle 2"/>
                        <wps:cNvSpPr/>
                        <wps:spPr>
                          <a:xfrm rot="5400000">
                            <a:off x="1079028" y="33862"/>
                            <a:ext cx="414711" cy="586521"/>
                          </a:xfrm>
                          <a:prstGeom prst="round2SameRect">
                            <a:avLst>
                              <a:gd name="adj1" fmla="val 46667"/>
                              <a:gd name="adj2" fmla="val 0"/>
                            </a:avLst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4DE9E5F" id="Group 10" o:spid="_x0000_s1026" style="width:93.05pt;height:30pt;mso-position-horizontal-relative:char;mso-position-vertical-relative:line" coordorigin="1178,-554" coordsize="18279,58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">
                <v:line id="Straight Connector 3" o:spid="_x0000_s1027" style="position:absolute;visibility:visible;mso-wrap-style:square" from="1178,1197" to="5083,1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YFf8EAAADaAAAADwAAAGRycy9kb3ducmV2LnhtbESPQYvCMBSE7wv+h/AEb2vqCmVbjSKC&#10;sBdBXXfx+GyebbF5KUnU+u+NIHgcZuYbZjrvTCOu5HxtWcFomIAgLqyuuVSw/119foPwAVljY5kU&#10;3MnDfNb7mGKu7Y23dN2FUkQI+xwVVCG0uZS+qMigH9qWOHon6wyGKF0ptcNbhJtGfiVJKg3WHBcq&#10;bGlZUXHeXYyCP/o/uzTL5Op4uGxOZp+lWq6VGvS7xQREoC68w6/2j1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tgV/wQAAANoAAAAPAAAAAAAAAAAAAAAA&#10;AKECAABkcnMvZG93bnJldi54bWxQSwUGAAAAAAQABAD5AAAAjwMAAAAA&#10;" strokecolor="black [3200]" strokeweight="1pt">
                  <v:stroke joinstyle="miter"/>
                </v:line>
                <v:line id="Straight Connector 4" o:spid="_x0000_s1028" style="position:absolute;visibility:visible;mso-wrap-style:square" from="1178,2721" to="5083,2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+dC8EAAADaAAAADwAAAGRycy9kb3ducmV2LnhtbESPQYvCMBSE7wv+h/AEb2vqImVbjSKC&#10;sBdBXXfx+GyebbF5KUnU+u+NIHgcZuYbZjrvTCOu5HxtWcFomIAgLqyuuVSw/119foPwAVljY5kU&#10;3MnDfNb7mGKu7Y23dN2FUkQI+xwVVCG0uZS+qMigH9qWOHon6wyGKF0ptcNbhJtGfiVJKg3WHBcq&#10;bGlZUXHeXYyCP/o/uzTL5Op4uGxOZp+lWq6VGvS7xQREoC68w6/2j1YwhueVeAPk7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50LwQAAANoAAAAPAAAAAAAAAAAAAAAA&#10;AKECAABkcnMvZG93bnJldi54bWxQSwUGAAAAAAQABAD5AAAAjwMAAAAA&#10;" strokecolor="black [3200]" strokeweight="1pt">
                  <v:stroke joinstyle="miter"/>
                </v:line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Moon 5" o:spid="_x0000_s1029" type="#_x0000_t184" style="position:absolute;left:3706;top:-554;width:2776;height:5157;rotation:1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QN8QA&#10;AADaAAAADwAAAGRycy9kb3ducmV2LnhtbESP3WrCQBSE7wu+w3KE3ummFqWm2UgpCCFgRSuCd4fs&#10;yQ/Jng3ZVePbdwuFXg4z8w2TbEbTiRsNrrGs4GUegSAurG64UnD63s7eQDiPrLGzTAoe5GCTTp4S&#10;jLW984FuR1+JAGEXo4La+z6W0hU1GXRz2xMHr7SDQR/kUEk94D3ATScXUbSSBhsOCzX29FlT0R6v&#10;RsHrJdutz9SVUbs0uzzffz2K1VWp5+n48Q7C0+j/w3/tTCtYwu+VcAN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hkDfEAAAA2gAAAA8AAAAAAAAAAAAAAAAAmAIAAGRycy9k&#10;b3ducmV2LnhtbFBLBQYAAAAABAAEAPUAAACJAwAAAAA=&#10;" fillcolor="white [3201]" strokecolor="black [3200]" strokeweight="1pt">
                  <v:path arrowok="t"/>
                  <o:lock v:ext="edit" aspectratio="t"/>
                </v:shape>
                <v:line id="Straight Connector 6" o:spid="_x0000_s1030" style="position:absolute;visibility:visible;mso-wrap-style:square" from="6325,2254" to="10230,2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Gm58MAAADaAAAADwAAAGRycy9kb3ducmV2LnhtbESPzWrDMBCE74G+g9hCb7HcHEzsWgkh&#10;EOgl0KZJ6XFrrX+ItTKS7LhvHxUKPQ4z8w1TbmfTi4mc7ywreE5SEMSV1R03Cs4fh+UahA/IGnvL&#10;pOCHPGw3D4sSC21v/E7TKTQiQtgXqKANYSik9FVLBn1iB+Lo1dYZDFG6RmqHtwg3vVylaSYNdhwX&#10;Whxo31J1PY1GwYU+ry7Lc3n4/hrfanPOMy2PSj09zrsXEIHm8B/+a79qBRn8Xok3QG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BpufDAAAA2gAAAA8AAAAAAAAAAAAA&#10;AAAAoQIAAGRycy9kb3ducmV2LnhtbFBLBQYAAAAABAAEAPkAAACRAwAAAAA=&#10;" strokecolor="black [3200]" strokeweight="1pt">
                  <v:stroke joinstyle="miter"/>
                </v:line>
                <v:line id="Straight Connector 8" o:spid="_x0000_s1031" style="position:absolute;visibility:visible;mso-wrap-style:square" from="6029,4773" to="9934,47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XDr4AAADaAAAADwAAAGRycy9kb3ducmV2LnhtbERPy4rCMBTdC/MP4Q7MTlNdFNsxFREE&#10;NwPjk1lem9sHNjclidr5e7MQXB7Oe7EcTCfu5HxrWcF0koAgLq1uuVZwPGzGcxA+IGvsLJOCf/Kw&#10;LD5GC8y1ffCO7vtQixjCPkcFTQh9LqUvGzLoJ7YnjlxlncEQoauldviI4aaTsyRJpcGWY0ODPa0b&#10;Kq/7m1FwovPVpVkmN5e/229ljlmq5Y9SX5/D6htEoCG8xS/3ViuIW+OVeANk8QQ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ZEpcOvgAAANoAAAAPAAAAAAAAAAAAAAAAAKEC&#10;AABkcnMvZG93bnJldi54bWxQSwUGAAAAAAQABAD5AAAAjAMAAAAA&#10;" strokecolor="black [3200]" strokeweight="1pt">
                  <v:stroke joinstyle="miter"/>
                </v:line>
                <v:line id="Straight Connector 9" o:spid="_x0000_s1032" style="position:absolute;visibility:visible;mso-wrap-style:square" from="15552,3311" to="19458,33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4ylcAAAADaAAAADwAAAGRycy9kb3ducmV2LnhtbESPT4vCMBTE7wt+h/AEb2vqHsq2GkUE&#10;wcuC//H4bJ5tsXkpSdT67TeC4HGYmd8wk1lnGnEn52vLCkbDBARxYXXNpYL9bvn9C8IHZI2NZVLw&#10;JA+zae9rgrm2D97QfRtKESHsc1RQhdDmUvqiIoN+aFvi6F2sMxiidKXUDh8Rbhr5kySpNFhzXKiw&#10;pUVFxXV7MwoOdLy6NMvk8ny6rS9mn6Va/ik16HfzMYhAXfiE3+2VVpDB60q8AXL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eMpXAAAAA2gAAAA8AAAAAAAAAAAAAAAAA&#10;oQIAAGRycy9kb3ducmV2LnhtbFBLBQYAAAAABAAEAPkAAACOAwAAAAA=&#10;" strokecolor="black [3200]" strokeweight="1pt">
                  <v:stroke joinstyle="miter"/>
                </v:line>
                <v:shape id="Round Same Side Corner Rectangle 2" o:spid="_x0000_s1033" style="position:absolute;left:10790;top:338;width:4147;height:5865;rotation:90;visibility:visible;mso-wrap-style:square;v-text-anchor:middle" coordsize="414711,5865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VEs8UA&#10;AADaAAAADwAAAGRycy9kb3ducmV2LnhtbESPT2sCMRTE74V+h/AKvdWsSousRhGLtiIK/jno7bF5&#10;bpZuXpZNVlc/vSkUehxm5jfMaNLaUlyo9oVjBd1OAoI4c7rgXMFhP38bgPABWWPpmBTcyMNk/Pw0&#10;wlS7K2/psgu5iBD2KSowIVSplD4zZNF3XEUcvbOrLYYo61zqGq8RbkvZS5IPabHguGCwopmh7GfX&#10;WAV9vTb5abH42i9n9+P7bdU0+nOj1OtLOx2CCNSG//Bf+1sr6MHvlXgD5P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9USzxQAAANoAAAAPAAAAAAAAAAAAAAAAAJgCAABkcnMv&#10;ZG93bnJldi54bWxQSwUGAAAAAAQABAD1AAAAigMAAAAA&#10;" path="m193533,r27645,c328063,,414711,86648,414711,193533r,392988l414711,586521,,586521r,l,193533c,86648,86648,,193533,xe" fillcolor="white [3201]" strokecolor="black [3200]" strokeweight="1pt">
                  <v:stroke joinstyle="miter"/>
                  <v:path arrowok="t" o:connecttype="custom" o:connectlocs="193533,0;221178,0;414711,193533;414711,586521;414711,586521;0,586521;0,586521;0,193533;193533,0" o:connectangles="0,0,0,0,0,0,0,0,0"/>
                </v:shape>
                <w10:anchorlock/>
              </v:group>
            </w:pict>
          </mc:Fallback>
        </mc:AlternateContent>
      </w:r>
    </w:p>
    <w:p w:rsidR="00B71846" w:rsidRDefault="00B71846" w:rsidP="004B075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1846" w:rsidRDefault="00B71846" w:rsidP="004B075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B71846" w:rsidSect="00B71846">
          <w:type w:val="continuous"/>
          <w:pgSz w:w="12240" w:h="15840"/>
          <w:pgMar w:top="720" w:right="720" w:bottom="720" w:left="720" w:header="720" w:footer="720" w:gutter="0"/>
          <w:cols w:num="2" w:sep="1" w:space="567"/>
          <w:docGrid w:linePitch="360"/>
        </w:sectPr>
      </w:pPr>
    </w:p>
    <w:p w:rsidR="00B71846" w:rsidRDefault="00B71846" w:rsidP="004B075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 w:rsidR="000C56F7">
        <w:rPr>
          <w:rFonts w:ascii="Times New Roman" w:hAnsi="Times New Roman" w:cs="Times New Roman"/>
          <w:b/>
          <w:sz w:val="24"/>
          <w:szCs w:val="24"/>
        </w:rPr>
        <w:t xml:space="preserve"> Hãy cho biết đâu là thanh ghi đa dụng trong các thanh ghi sau: AS, AX, CX, CS</w:t>
      </w:r>
    </w:p>
    <w:p w:rsidR="000C56F7" w:rsidRDefault="000C56F7" w:rsidP="004B075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56F7" w:rsidRDefault="000C56F7" w:rsidP="004B075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Nêu đặc điểm của thanh ghi tích lũy</w:t>
      </w:r>
    </w:p>
    <w:p w:rsidR="00E22BB6" w:rsidRDefault="00E22BB6" w:rsidP="00E22BB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22BB6" w:rsidRDefault="00E22BB6" w:rsidP="00E22BB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E22BB6" w:rsidRDefault="00E22BB6" w:rsidP="00E22BB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E22BB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Hãy cho biết ý nghĩa của số 10100010b</w:t>
      </w:r>
    </w:p>
    <w:p w:rsidR="009A49C9" w:rsidRDefault="009A49C9" w:rsidP="00E22BB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Pr="009A49C9" w:rsidRDefault="009A49C9" w:rsidP="00E22BB6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B075D" w:rsidRDefault="009A49C9" w:rsidP="004B075D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Hãy biểu diễn số 110 dưới dạng dữ liệu DW</w:t>
      </w:r>
    </w:p>
    <w:p w:rsidR="009A49C9" w:rsidRDefault="009A49C9" w:rsidP="009A49C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9A49C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Chuyển ngôn ngữ cấp cao thành ngôn ngữ ASM cho mệnh đề: A=(2A+B)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</w:p>
    <w:p w:rsidR="009A49C9" w:rsidRDefault="009A49C9" w:rsidP="009A49C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9A49C9" w:rsidSect="00CA6C1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9A49C9" w:rsidRDefault="009A49C9" w:rsidP="009A49C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9A49C9" w:rsidRDefault="009A49C9" w:rsidP="009A49C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9A49C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9A49C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9A49C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9A49C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9A49C9" w:rsidRDefault="009A49C9" w:rsidP="009A49C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9A49C9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9A49C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Pr="009A49C9" w:rsidRDefault="009A49C9" w:rsidP="009A49C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A49C9" w:rsidRDefault="009A49C9" w:rsidP="009A49C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  <w:sectPr w:rsidR="009A49C9" w:rsidSect="009A49C9">
          <w:type w:val="continuous"/>
          <w:pgSz w:w="12240" w:h="15840"/>
          <w:pgMar w:top="720" w:right="720" w:bottom="720" w:left="720" w:header="720" w:footer="720" w:gutter="0"/>
          <w:cols w:num="2" w:sep="1" w:space="284"/>
          <w:docGrid w:linePitch="360"/>
        </w:sectPr>
      </w:pPr>
    </w:p>
    <w:p w:rsidR="009A49C9" w:rsidRDefault="009A49C9" w:rsidP="009A49C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 w:rsidR="00E01C92">
        <w:rPr>
          <w:rFonts w:ascii="Times New Roman" w:hAnsi="Times New Roman" w:cs="Times New Roman"/>
          <w:b/>
          <w:sz w:val="24"/>
          <w:szCs w:val="24"/>
        </w:rPr>
        <w:t xml:space="preserve"> Viết chương trình nhập vào một số và xuất ra màn hình số nhỏ hơn số đó 3 đơn vị. Ví dụ: nhập 7, kết quả trả ra màn hình 4</w:t>
      </w:r>
    </w:p>
    <w:p w:rsidR="0043553F" w:rsidRDefault="0043553F" w:rsidP="009A49C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43553F" w:rsidSect="00CA6C17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E01C92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43553F">
      <w:pPr>
        <w:tabs>
          <w:tab w:val="right" w:leader="dot" w:pos="5245"/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3553F" w:rsidRDefault="0043553F" w:rsidP="00691E39">
      <w:pPr>
        <w:tabs>
          <w:tab w:val="right" w:leader="dot" w:pos="10773"/>
        </w:tabs>
        <w:spacing w:after="60" w:line="240" w:lineRule="auto"/>
        <w:rPr>
          <w:rFonts w:ascii="Times New Roman" w:hAnsi="Times New Roman" w:cs="Times New Roman"/>
          <w:sz w:val="24"/>
          <w:szCs w:val="24"/>
        </w:rPr>
        <w:sectPr w:rsidR="0043553F" w:rsidSect="0043553F">
          <w:type w:val="continuous"/>
          <w:pgSz w:w="12240" w:h="15840"/>
          <w:pgMar w:top="720" w:right="720" w:bottom="720" w:left="720" w:header="720" w:footer="720" w:gutter="0"/>
          <w:cols w:num="2" w:sep="1" w:space="284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765E9" w:rsidRPr="00CA6C17" w:rsidRDefault="00A765E9" w:rsidP="00CA6C17">
      <w:pPr>
        <w:spacing w:after="60" w:line="240" w:lineRule="auto"/>
        <w:rPr>
          <w:rFonts w:ascii="Times New Roman" w:hAnsi="Times New Roman" w:cs="Times New Roman"/>
          <w:sz w:val="24"/>
          <w:szCs w:val="24"/>
        </w:rPr>
      </w:pPr>
    </w:p>
    <w:sectPr w:rsidR="00A765E9" w:rsidRPr="00CA6C17" w:rsidSect="00CA6C17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661"/>
    <w:rsid w:val="00062701"/>
    <w:rsid w:val="000C56F7"/>
    <w:rsid w:val="0043553F"/>
    <w:rsid w:val="004B075D"/>
    <w:rsid w:val="00691E39"/>
    <w:rsid w:val="00707B75"/>
    <w:rsid w:val="00761661"/>
    <w:rsid w:val="009A49C9"/>
    <w:rsid w:val="00A765E9"/>
    <w:rsid w:val="00B71846"/>
    <w:rsid w:val="00CA6C17"/>
    <w:rsid w:val="00DB2EAD"/>
    <w:rsid w:val="00E01C92"/>
    <w:rsid w:val="00E22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998569-4973-4C23-BC98-F2802BC1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C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C17"/>
    <w:pPr>
      <w:ind w:left="720"/>
      <w:contextualSpacing/>
    </w:pPr>
  </w:style>
  <w:style w:type="table" w:styleId="TableGrid">
    <w:name w:val="Table Grid"/>
    <w:basedOn w:val="TableNormal"/>
    <w:uiPriority w:val="39"/>
    <w:rsid w:val="00A7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Truong</dc:creator>
  <cp:keywords/>
  <dc:description/>
  <cp:lastModifiedBy>Le Truong</cp:lastModifiedBy>
  <cp:revision>10</cp:revision>
  <dcterms:created xsi:type="dcterms:W3CDTF">2016-05-08T09:45:00Z</dcterms:created>
  <dcterms:modified xsi:type="dcterms:W3CDTF">2016-05-09T01:36:00Z</dcterms:modified>
</cp:coreProperties>
</file>